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8E" w:rsidRDefault="005B098E" w:rsidP="005B09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основная общеобразовательная школа села Омми </w:t>
      </w:r>
    </w:p>
    <w:p w:rsidR="005B098E" w:rsidRDefault="005B098E" w:rsidP="005B09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Амурского муниципального района Хабаровского края</w:t>
      </w:r>
    </w:p>
    <w:p w:rsidR="005B098E" w:rsidRDefault="005B098E" w:rsidP="005B09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98E" w:rsidRDefault="005B098E" w:rsidP="005B09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98E">
        <w:rPr>
          <w:rFonts w:ascii="Times New Roman" w:hAnsi="Times New Roman" w:cs="Times New Roman"/>
          <w:b/>
          <w:sz w:val="28"/>
          <w:szCs w:val="28"/>
        </w:rPr>
        <w:t>О реализуемых основных образовательных программах</w:t>
      </w:r>
      <w:r w:rsidR="00010682">
        <w:rPr>
          <w:rFonts w:ascii="Times New Roman" w:hAnsi="Times New Roman" w:cs="Times New Roman"/>
          <w:b/>
          <w:sz w:val="28"/>
          <w:szCs w:val="28"/>
        </w:rPr>
        <w:t xml:space="preserve"> в 2011- 2012 учебном году</w:t>
      </w:r>
    </w:p>
    <w:p w:rsidR="005B098E" w:rsidRPr="005B098E" w:rsidRDefault="005B098E" w:rsidP="005B09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353"/>
        <w:gridCol w:w="3522"/>
        <w:gridCol w:w="3096"/>
        <w:gridCol w:w="2815"/>
      </w:tblGrid>
      <w:tr w:rsidR="005B098E" w:rsidRPr="005B098E" w:rsidTr="00EF79F4">
        <w:trPr>
          <w:cantSplit/>
        </w:trPr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98E" w:rsidRPr="005B098E" w:rsidRDefault="005B098E" w:rsidP="005B0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8E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образовательных пр</w:t>
            </w:r>
            <w:r w:rsidRPr="005B09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98E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98E" w:rsidRPr="005B098E" w:rsidRDefault="005B098E" w:rsidP="005B098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8E">
              <w:rPr>
                <w:rFonts w:ascii="Times New Roman" w:hAnsi="Times New Roman" w:cs="Times New Roman"/>
                <w:sz w:val="24"/>
                <w:szCs w:val="24"/>
              </w:rPr>
              <w:t>Уровень,</w:t>
            </w:r>
          </w:p>
          <w:p w:rsidR="005B098E" w:rsidRPr="005B098E" w:rsidRDefault="005B098E" w:rsidP="005B098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8E">
              <w:rPr>
                <w:rFonts w:ascii="Times New Roman" w:hAnsi="Times New Roman" w:cs="Times New Roman"/>
                <w:sz w:val="24"/>
                <w:szCs w:val="24"/>
              </w:rPr>
              <w:t>направле</w:t>
            </w:r>
            <w:r w:rsidRPr="005B09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098E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98E" w:rsidRPr="005B098E" w:rsidRDefault="005B098E" w:rsidP="005B0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8E">
              <w:rPr>
                <w:rFonts w:ascii="Times New Roman" w:hAnsi="Times New Roman" w:cs="Times New Roman"/>
                <w:sz w:val="24"/>
                <w:szCs w:val="24"/>
              </w:rPr>
              <w:t>Нормативный срок осво</w:t>
            </w:r>
            <w:r w:rsidRPr="005B09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098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98E" w:rsidRPr="005B098E" w:rsidRDefault="005B098E" w:rsidP="005B098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8E">
              <w:rPr>
                <w:rFonts w:ascii="Times New Roman" w:hAnsi="Times New Roman" w:cs="Times New Roman"/>
                <w:sz w:val="24"/>
                <w:szCs w:val="24"/>
              </w:rPr>
              <w:t>Отметить аккредит</w:t>
            </w:r>
            <w:r w:rsidRPr="005B09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98E">
              <w:rPr>
                <w:rFonts w:ascii="Times New Roman" w:hAnsi="Times New Roman" w:cs="Times New Roman"/>
                <w:sz w:val="24"/>
                <w:szCs w:val="24"/>
              </w:rPr>
              <w:t>ванные</w:t>
            </w:r>
          </w:p>
          <w:p w:rsidR="005B098E" w:rsidRPr="005B098E" w:rsidRDefault="005B098E" w:rsidP="005B098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8E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</w:t>
            </w:r>
            <w:r w:rsidRPr="005B098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B098E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  <w:p w:rsidR="005B098E" w:rsidRPr="005B098E" w:rsidRDefault="005B098E" w:rsidP="005B098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8E">
              <w:rPr>
                <w:rFonts w:ascii="Times New Roman" w:hAnsi="Times New Roman" w:cs="Times New Roman"/>
                <w:sz w:val="24"/>
                <w:szCs w:val="24"/>
              </w:rPr>
              <w:t>(пост</w:t>
            </w:r>
            <w:r w:rsidRPr="005B09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098E">
              <w:rPr>
                <w:rFonts w:ascii="Times New Roman" w:hAnsi="Times New Roman" w:cs="Times New Roman"/>
                <w:sz w:val="24"/>
                <w:szCs w:val="24"/>
              </w:rPr>
              <w:t>вить знак +)</w:t>
            </w:r>
          </w:p>
        </w:tc>
      </w:tr>
      <w:tr w:rsidR="005B098E" w:rsidRPr="005B098E" w:rsidTr="00EF79F4">
        <w:trPr>
          <w:cantSplit/>
        </w:trPr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98E" w:rsidRPr="005B098E" w:rsidRDefault="005B098E" w:rsidP="00EF79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98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программы начального общего образ</w:t>
            </w:r>
            <w:r w:rsidRPr="005B09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98E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98E" w:rsidRPr="005B098E" w:rsidRDefault="005B098E" w:rsidP="005B098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8E">
              <w:rPr>
                <w:rFonts w:ascii="Times New Roman" w:hAnsi="Times New Roman" w:cs="Times New Roman"/>
                <w:sz w:val="24"/>
                <w:szCs w:val="24"/>
              </w:rPr>
              <w:t>Общеобразовател</w:t>
            </w:r>
            <w:r w:rsidRPr="005B09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098E">
              <w:rPr>
                <w:rFonts w:ascii="Times New Roman" w:hAnsi="Times New Roman" w:cs="Times New Roman"/>
                <w:sz w:val="24"/>
                <w:szCs w:val="24"/>
              </w:rPr>
              <w:t>ный,</w:t>
            </w:r>
          </w:p>
          <w:p w:rsidR="005B098E" w:rsidRPr="005B098E" w:rsidRDefault="005B098E" w:rsidP="005B098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8E">
              <w:rPr>
                <w:rFonts w:ascii="Times New Roman" w:hAnsi="Times New Roman" w:cs="Times New Roman"/>
                <w:sz w:val="24"/>
                <w:szCs w:val="24"/>
              </w:rPr>
              <w:t>начальное общее обр</w:t>
            </w:r>
            <w:r w:rsidRPr="005B09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098E">
              <w:rPr>
                <w:rFonts w:ascii="Times New Roman" w:hAnsi="Times New Roman" w:cs="Times New Roman"/>
                <w:sz w:val="24"/>
                <w:szCs w:val="24"/>
              </w:rPr>
              <w:t>зование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98E" w:rsidRPr="005B098E" w:rsidRDefault="005B098E" w:rsidP="005B0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8E">
              <w:rPr>
                <w:rFonts w:ascii="Times New Roman" w:hAnsi="Times New Roman" w:cs="Times New Roman"/>
                <w:sz w:val="24"/>
                <w:szCs w:val="24"/>
              </w:rPr>
              <w:t xml:space="preserve">4 года </w:t>
            </w:r>
          </w:p>
        </w:tc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98E" w:rsidRPr="005B098E" w:rsidRDefault="005B098E" w:rsidP="005B098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098E" w:rsidRPr="005B098E" w:rsidTr="00EF79F4">
        <w:trPr>
          <w:cantSplit/>
        </w:trPr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98E" w:rsidRPr="005B098E" w:rsidRDefault="005B098E" w:rsidP="00EF79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98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программы основного общего образов</w:t>
            </w:r>
            <w:r w:rsidRPr="005B09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098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98E" w:rsidRPr="005B098E" w:rsidRDefault="005B098E" w:rsidP="005B098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8E">
              <w:rPr>
                <w:rFonts w:ascii="Times New Roman" w:hAnsi="Times New Roman" w:cs="Times New Roman"/>
                <w:sz w:val="24"/>
                <w:szCs w:val="24"/>
              </w:rPr>
              <w:t>Общеобразовател</w:t>
            </w:r>
            <w:r w:rsidRPr="005B09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098E">
              <w:rPr>
                <w:rFonts w:ascii="Times New Roman" w:hAnsi="Times New Roman" w:cs="Times New Roman"/>
                <w:sz w:val="24"/>
                <w:szCs w:val="24"/>
              </w:rPr>
              <w:t>ный,</w:t>
            </w:r>
          </w:p>
          <w:p w:rsidR="005B098E" w:rsidRPr="005B098E" w:rsidRDefault="005B098E" w:rsidP="00EF79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98E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</w:t>
            </w:r>
            <w:r w:rsidRPr="005B09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098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98E" w:rsidRPr="005B098E" w:rsidRDefault="005B098E" w:rsidP="005B0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8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98E" w:rsidRPr="005B098E" w:rsidRDefault="005B098E" w:rsidP="005B098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5B098E" w:rsidRDefault="005B098E" w:rsidP="005B098E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5B098E" w:rsidRPr="005B098E" w:rsidRDefault="005B098E" w:rsidP="005B098E">
      <w:pPr>
        <w:pStyle w:val="ConsPlusNormal"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B098E">
        <w:rPr>
          <w:rFonts w:ascii="Times New Roman" w:hAnsi="Times New Roman" w:cs="Times New Roman"/>
          <w:b/>
          <w:sz w:val="28"/>
          <w:szCs w:val="28"/>
        </w:rPr>
        <w:t>Формы освоения общеобразовательных программ по классам</w:t>
      </w:r>
      <w:r w:rsidRPr="005B098E">
        <w:rPr>
          <w:b/>
          <w:sz w:val="28"/>
          <w:szCs w:val="28"/>
        </w:rPr>
        <w:t xml:space="preserve"> </w:t>
      </w:r>
      <w:r w:rsidRPr="005B098E">
        <w:rPr>
          <w:rFonts w:ascii="Times New Roman" w:hAnsi="Times New Roman" w:cs="Times New Roman"/>
          <w:b/>
          <w:iCs/>
          <w:sz w:val="28"/>
          <w:szCs w:val="28"/>
        </w:rPr>
        <w:t>учащихся</w:t>
      </w:r>
    </w:p>
    <w:p w:rsidR="005B098E" w:rsidRPr="005B098E" w:rsidRDefault="005B098E" w:rsidP="005B098E">
      <w:pPr>
        <w:pStyle w:val="a3"/>
        <w:jc w:val="center"/>
        <w:rPr>
          <w:rFonts w:ascii="Times New Roman" w:hAnsi="Times New Roman"/>
          <w:b/>
          <w:iCs/>
          <w:sz w:val="28"/>
          <w:szCs w:val="28"/>
        </w:rPr>
      </w:pPr>
      <w:r w:rsidRPr="005B098E">
        <w:rPr>
          <w:rFonts w:ascii="Times New Roman" w:hAnsi="Times New Roman"/>
          <w:b/>
          <w:iCs/>
          <w:sz w:val="28"/>
          <w:szCs w:val="28"/>
        </w:rPr>
        <w:t>2011-2012 учебный год</w:t>
      </w:r>
    </w:p>
    <w:p w:rsidR="005B098E" w:rsidRPr="005B098E" w:rsidRDefault="005B098E" w:rsidP="005B098E">
      <w:pPr>
        <w:pStyle w:val="a3"/>
        <w:jc w:val="center"/>
        <w:rPr>
          <w:rFonts w:ascii="Times New Roman" w:hAnsi="Times New Roman"/>
          <w:b/>
          <w:i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6"/>
        <w:gridCol w:w="3075"/>
        <w:gridCol w:w="2806"/>
        <w:gridCol w:w="2230"/>
        <w:gridCol w:w="1351"/>
        <w:gridCol w:w="1553"/>
        <w:gridCol w:w="1875"/>
      </w:tblGrid>
      <w:tr w:rsidR="005B098E" w:rsidRPr="009D75C9" w:rsidTr="00EF79F4">
        <w:trPr>
          <w:cantSplit/>
          <w:jc w:val="center"/>
        </w:trPr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E" w:rsidRPr="009D75C9" w:rsidRDefault="005B098E" w:rsidP="00EF79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75C9">
              <w:rPr>
                <w:rFonts w:ascii="Times New Roman" w:hAnsi="Times New Roman"/>
                <w:sz w:val="20"/>
                <w:szCs w:val="20"/>
              </w:rPr>
              <w:t>Класс/количество ч</w:t>
            </w:r>
            <w:r w:rsidRPr="009D75C9">
              <w:rPr>
                <w:rFonts w:ascii="Times New Roman" w:hAnsi="Times New Roman"/>
                <w:sz w:val="20"/>
                <w:szCs w:val="20"/>
              </w:rPr>
              <w:t>е</w:t>
            </w:r>
            <w:r w:rsidRPr="009D75C9">
              <w:rPr>
                <w:rFonts w:ascii="Times New Roman" w:hAnsi="Times New Roman"/>
                <w:sz w:val="20"/>
                <w:szCs w:val="20"/>
              </w:rPr>
              <w:t>ловек</w:t>
            </w:r>
          </w:p>
        </w:tc>
        <w:tc>
          <w:tcPr>
            <w:tcW w:w="1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E" w:rsidRPr="009D75C9" w:rsidRDefault="005B098E" w:rsidP="00EF79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75C9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E" w:rsidRPr="009D75C9" w:rsidRDefault="005B098E" w:rsidP="00EF79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75C9">
              <w:rPr>
                <w:rFonts w:ascii="Times New Roman" w:hAnsi="Times New Roman"/>
                <w:sz w:val="20"/>
                <w:szCs w:val="20"/>
              </w:rPr>
              <w:t>Очно-заочная</w:t>
            </w:r>
            <w:proofErr w:type="spellEnd"/>
            <w:r w:rsidRPr="009D75C9">
              <w:rPr>
                <w:rFonts w:ascii="Times New Roman" w:hAnsi="Times New Roman"/>
                <w:sz w:val="20"/>
                <w:szCs w:val="20"/>
              </w:rPr>
              <w:t xml:space="preserve"> (в</w:t>
            </w:r>
            <w:r w:rsidRPr="009D75C9">
              <w:rPr>
                <w:rFonts w:ascii="Times New Roman" w:hAnsi="Times New Roman"/>
                <w:sz w:val="20"/>
                <w:szCs w:val="20"/>
              </w:rPr>
              <w:t>е</w:t>
            </w:r>
            <w:r w:rsidRPr="009D75C9">
              <w:rPr>
                <w:rFonts w:ascii="Times New Roman" w:hAnsi="Times New Roman"/>
                <w:sz w:val="20"/>
                <w:szCs w:val="20"/>
              </w:rPr>
              <w:t>черняя)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E" w:rsidRPr="009D75C9" w:rsidRDefault="005B098E" w:rsidP="00EF79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75C9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E" w:rsidRPr="009D75C9" w:rsidRDefault="005B098E" w:rsidP="00EF79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75C9">
              <w:rPr>
                <w:rFonts w:ascii="Times New Roman" w:hAnsi="Times New Roman"/>
                <w:sz w:val="20"/>
                <w:szCs w:val="20"/>
              </w:rPr>
              <w:t>Эксте</w:t>
            </w:r>
            <w:r w:rsidRPr="009D75C9">
              <w:rPr>
                <w:rFonts w:ascii="Times New Roman" w:hAnsi="Times New Roman"/>
                <w:sz w:val="20"/>
                <w:szCs w:val="20"/>
              </w:rPr>
              <w:t>р</w:t>
            </w:r>
            <w:r w:rsidRPr="009D75C9">
              <w:rPr>
                <w:rFonts w:ascii="Times New Roman" w:hAnsi="Times New Roman"/>
                <w:sz w:val="20"/>
                <w:szCs w:val="20"/>
              </w:rPr>
              <w:t>нат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98E" w:rsidRPr="009D75C9" w:rsidRDefault="005B098E" w:rsidP="00EF79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75C9">
              <w:rPr>
                <w:rFonts w:ascii="Times New Roman" w:hAnsi="Times New Roman"/>
                <w:sz w:val="20"/>
                <w:szCs w:val="20"/>
              </w:rPr>
              <w:t>Самообраз</w:t>
            </w:r>
            <w:r w:rsidRPr="009D75C9">
              <w:rPr>
                <w:rFonts w:ascii="Times New Roman" w:hAnsi="Times New Roman"/>
                <w:sz w:val="20"/>
                <w:szCs w:val="20"/>
              </w:rPr>
              <w:t>о</w:t>
            </w:r>
            <w:r w:rsidRPr="009D75C9">
              <w:rPr>
                <w:rFonts w:ascii="Times New Roman" w:hAnsi="Times New Roman"/>
                <w:sz w:val="20"/>
                <w:szCs w:val="20"/>
              </w:rPr>
              <w:t>вание</w:t>
            </w:r>
          </w:p>
        </w:tc>
      </w:tr>
      <w:tr w:rsidR="005B098E" w:rsidRPr="009D75C9" w:rsidTr="00EF79F4">
        <w:trPr>
          <w:cantSplit/>
          <w:jc w:val="center"/>
        </w:trPr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E" w:rsidRPr="009D75C9" w:rsidRDefault="005B098E" w:rsidP="00EF79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E" w:rsidRPr="009D75C9" w:rsidRDefault="005B098E" w:rsidP="00EF79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75C9"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E" w:rsidRPr="009D75C9" w:rsidRDefault="005B098E" w:rsidP="00EF79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75C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E" w:rsidRPr="009D75C9" w:rsidRDefault="005B098E" w:rsidP="00EF79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E" w:rsidRPr="009D75C9" w:rsidRDefault="005B098E" w:rsidP="00EF79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E" w:rsidRPr="009D75C9" w:rsidRDefault="005B098E" w:rsidP="00EF79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E" w:rsidRPr="009D75C9" w:rsidRDefault="005B098E" w:rsidP="00EF79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098E" w:rsidRPr="009D75C9" w:rsidTr="00EF79F4">
        <w:trPr>
          <w:cantSplit/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E" w:rsidRPr="009D75C9" w:rsidRDefault="005B098E" w:rsidP="00EF79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75C9">
              <w:rPr>
                <w:rFonts w:ascii="Times New Roman" w:hAnsi="Times New Roman"/>
                <w:sz w:val="20"/>
                <w:szCs w:val="20"/>
              </w:rPr>
              <w:t>1кл/6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E" w:rsidRPr="009D75C9" w:rsidRDefault="005B098E" w:rsidP="00EF79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C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E" w:rsidRPr="009D75C9" w:rsidRDefault="005B098E" w:rsidP="00EF79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E" w:rsidRPr="009D75C9" w:rsidRDefault="005B098E" w:rsidP="00EF79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E" w:rsidRPr="009D75C9" w:rsidRDefault="005B098E" w:rsidP="00EF79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E" w:rsidRPr="009D75C9" w:rsidRDefault="005B098E" w:rsidP="00EF79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E" w:rsidRPr="009D75C9" w:rsidRDefault="005B098E" w:rsidP="00EF79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098E" w:rsidRPr="009D75C9" w:rsidTr="00EF79F4">
        <w:trPr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8E" w:rsidRPr="009D75C9" w:rsidRDefault="005B098E" w:rsidP="00EF79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75C9">
              <w:rPr>
                <w:rFonts w:ascii="Times New Roman" w:hAnsi="Times New Roman"/>
                <w:sz w:val="20"/>
                <w:szCs w:val="20"/>
              </w:rPr>
              <w:t>2кл/8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E" w:rsidRPr="009D75C9" w:rsidRDefault="005B098E" w:rsidP="00EF79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E" w:rsidRPr="009D75C9" w:rsidRDefault="005B098E" w:rsidP="00EF79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E" w:rsidRPr="009D75C9" w:rsidRDefault="005B098E" w:rsidP="00EF79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E" w:rsidRPr="009D75C9" w:rsidRDefault="005B098E" w:rsidP="00EF79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E" w:rsidRPr="009D75C9" w:rsidRDefault="005B098E" w:rsidP="00EF79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E" w:rsidRPr="009D75C9" w:rsidRDefault="005B098E" w:rsidP="00EF79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098E" w:rsidRPr="009D75C9" w:rsidTr="00EF79F4">
        <w:trPr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8E" w:rsidRPr="009D75C9" w:rsidRDefault="005B098E" w:rsidP="00EF79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75C9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9D75C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9D75C9">
              <w:rPr>
                <w:rFonts w:ascii="Times New Roman" w:hAnsi="Times New Roman"/>
                <w:sz w:val="20"/>
                <w:szCs w:val="20"/>
              </w:rPr>
              <w:t>/8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E" w:rsidRPr="009D75C9" w:rsidRDefault="005B098E" w:rsidP="00EF79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E" w:rsidRPr="009D75C9" w:rsidRDefault="005B098E" w:rsidP="00EF79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E" w:rsidRPr="009D75C9" w:rsidRDefault="005B098E" w:rsidP="00EF79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E" w:rsidRPr="009D75C9" w:rsidRDefault="005B098E" w:rsidP="00EF79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E" w:rsidRPr="009D75C9" w:rsidRDefault="005B098E" w:rsidP="00EF79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E" w:rsidRPr="009D75C9" w:rsidRDefault="005B098E" w:rsidP="00EF79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098E" w:rsidRPr="009D75C9" w:rsidTr="00EF79F4">
        <w:trPr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8E" w:rsidRPr="009D75C9" w:rsidRDefault="005B098E" w:rsidP="00EF79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75C9">
              <w:rPr>
                <w:rFonts w:ascii="Times New Roman" w:hAnsi="Times New Roman"/>
                <w:sz w:val="20"/>
                <w:szCs w:val="20"/>
              </w:rPr>
              <w:t>4кл/5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E" w:rsidRPr="009D75C9" w:rsidRDefault="005B098E" w:rsidP="00EF79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E" w:rsidRPr="009D75C9" w:rsidRDefault="005B098E" w:rsidP="00EF79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E" w:rsidRPr="009D75C9" w:rsidRDefault="005B098E" w:rsidP="00EF79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E" w:rsidRPr="009D75C9" w:rsidRDefault="005B098E" w:rsidP="00EF79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E" w:rsidRPr="009D75C9" w:rsidRDefault="005B098E" w:rsidP="00EF79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E" w:rsidRPr="009D75C9" w:rsidRDefault="005B098E" w:rsidP="00EF79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098E" w:rsidRPr="009D75C9" w:rsidTr="00EF79F4">
        <w:trPr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8E" w:rsidRPr="009D75C9" w:rsidRDefault="005B098E" w:rsidP="00EF79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75C9">
              <w:rPr>
                <w:rFonts w:ascii="Times New Roman" w:hAnsi="Times New Roman"/>
                <w:sz w:val="20"/>
                <w:szCs w:val="20"/>
              </w:rPr>
              <w:t>5кл/3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E" w:rsidRPr="009D75C9" w:rsidRDefault="005B098E" w:rsidP="00EF79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E" w:rsidRPr="009D75C9" w:rsidRDefault="005B098E" w:rsidP="00EF79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E" w:rsidRPr="009D75C9" w:rsidRDefault="005B098E" w:rsidP="00EF79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E" w:rsidRPr="009D75C9" w:rsidRDefault="005B098E" w:rsidP="00EF79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E" w:rsidRPr="009D75C9" w:rsidRDefault="005B098E" w:rsidP="00EF79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E" w:rsidRPr="009D75C9" w:rsidRDefault="005B098E" w:rsidP="00EF79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098E" w:rsidRPr="009D75C9" w:rsidTr="00EF79F4">
        <w:trPr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8E" w:rsidRPr="009D75C9" w:rsidRDefault="005B098E" w:rsidP="00EF79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75C9">
              <w:rPr>
                <w:rFonts w:ascii="Times New Roman" w:hAnsi="Times New Roman"/>
                <w:sz w:val="20"/>
                <w:szCs w:val="20"/>
              </w:rPr>
              <w:t>6кл/3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E" w:rsidRPr="009D75C9" w:rsidRDefault="005B098E" w:rsidP="00EF79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E" w:rsidRPr="009D75C9" w:rsidRDefault="005B098E" w:rsidP="00EF79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E" w:rsidRPr="009D75C9" w:rsidRDefault="005B098E" w:rsidP="00EF79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E" w:rsidRPr="009D75C9" w:rsidRDefault="005B098E" w:rsidP="00EF79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E" w:rsidRPr="009D75C9" w:rsidRDefault="005B098E" w:rsidP="00EF79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E" w:rsidRPr="009D75C9" w:rsidRDefault="005B098E" w:rsidP="00EF79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098E" w:rsidRPr="009D75C9" w:rsidTr="00EF79F4">
        <w:trPr>
          <w:trHeight w:val="326"/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E" w:rsidRPr="009D75C9" w:rsidRDefault="005B098E" w:rsidP="00EF79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75C9">
              <w:rPr>
                <w:rFonts w:ascii="Times New Roman" w:hAnsi="Times New Roman"/>
                <w:sz w:val="20"/>
                <w:szCs w:val="20"/>
              </w:rPr>
              <w:t>7кл/8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E" w:rsidRPr="009D75C9" w:rsidRDefault="005B098E" w:rsidP="00EF79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E" w:rsidRPr="009D75C9" w:rsidRDefault="005B098E" w:rsidP="00EF79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E" w:rsidRPr="009D75C9" w:rsidRDefault="005B098E" w:rsidP="00EF79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E" w:rsidRPr="009D75C9" w:rsidRDefault="005B098E" w:rsidP="00EF79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E" w:rsidRPr="009D75C9" w:rsidRDefault="005B098E" w:rsidP="00EF79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E" w:rsidRPr="009D75C9" w:rsidRDefault="005B098E" w:rsidP="00EF79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098E" w:rsidRPr="009D75C9" w:rsidTr="00EF79F4">
        <w:trPr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E" w:rsidRPr="009D75C9" w:rsidRDefault="005B098E" w:rsidP="00EF79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75C9">
              <w:rPr>
                <w:rFonts w:ascii="Times New Roman" w:hAnsi="Times New Roman"/>
                <w:sz w:val="20"/>
                <w:szCs w:val="20"/>
              </w:rPr>
              <w:t>8кл/6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E" w:rsidRPr="009D75C9" w:rsidRDefault="005B098E" w:rsidP="00EF79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C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E" w:rsidRPr="009D75C9" w:rsidRDefault="005B098E" w:rsidP="00EF79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E" w:rsidRPr="009D75C9" w:rsidRDefault="005B098E" w:rsidP="00EF79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E" w:rsidRPr="009D75C9" w:rsidRDefault="005B098E" w:rsidP="00EF79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E" w:rsidRPr="009D75C9" w:rsidRDefault="005B098E" w:rsidP="00EF79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E" w:rsidRPr="009D75C9" w:rsidRDefault="005B098E" w:rsidP="00EF79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098E" w:rsidRPr="009D75C9" w:rsidTr="00EF79F4">
        <w:trPr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E" w:rsidRPr="009D75C9" w:rsidRDefault="005B098E" w:rsidP="00EF79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D75C9">
              <w:rPr>
                <w:rFonts w:ascii="Times New Roman" w:hAnsi="Times New Roman"/>
                <w:sz w:val="20"/>
                <w:szCs w:val="20"/>
              </w:rPr>
              <w:t>9кл/5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E" w:rsidRPr="009D75C9" w:rsidRDefault="005B098E" w:rsidP="00EF79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E" w:rsidRPr="009D75C9" w:rsidRDefault="005B098E" w:rsidP="00EF79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8E" w:rsidRPr="009D75C9" w:rsidRDefault="005B098E" w:rsidP="00EF79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8E" w:rsidRPr="009D75C9" w:rsidRDefault="005B098E" w:rsidP="00EF79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8E" w:rsidRPr="009D75C9" w:rsidRDefault="005B098E" w:rsidP="00EF79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8E" w:rsidRPr="009D75C9" w:rsidRDefault="005B098E" w:rsidP="00EF79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098E" w:rsidRPr="009D75C9" w:rsidTr="00EF79F4">
        <w:trPr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8E" w:rsidRPr="009D75C9" w:rsidRDefault="005B098E" w:rsidP="00EF79F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D75C9">
              <w:rPr>
                <w:rFonts w:ascii="Times New Roman" w:hAnsi="Times New Roman"/>
                <w:b/>
                <w:sz w:val="20"/>
                <w:szCs w:val="20"/>
              </w:rPr>
              <w:t>Итого: 52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8E" w:rsidRPr="009D75C9" w:rsidRDefault="005B098E" w:rsidP="00EF79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C9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8E" w:rsidRPr="009D75C9" w:rsidRDefault="005B098E" w:rsidP="00EF79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8E" w:rsidRPr="009D75C9" w:rsidRDefault="005B098E" w:rsidP="00EF79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8E" w:rsidRPr="009D75C9" w:rsidRDefault="005B098E" w:rsidP="00EF79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8E" w:rsidRPr="009D75C9" w:rsidRDefault="005B098E" w:rsidP="00EF79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8E" w:rsidRPr="009D75C9" w:rsidRDefault="005B098E" w:rsidP="00EF79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5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B098E" w:rsidRPr="005A2F29" w:rsidRDefault="005B098E" w:rsidP="005B098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98E" w:rsidRDefault="005B098E" w:rsidP="005B098E">
      <w:pPr>
        <w:pStyle w:val="ConsPlusNormal"/>
        <w:ind w:firstLine="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5B098E" w:rsidRDefault="005B098E" w:rsidP="005B098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9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Структура контингента </w:t>
      </w:r>
      <w:proofErr w:type="gramStart"/>
      <w:r w:rsidRPr="005B098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5B098E" w:rsidRPr="005B098E" w:rsidRDefault="005B098E" w:rsidP="005B098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3"/>
        <w:gridCol w:w="5874"/>
        <w:gridCol w:w="5469"/>
      </w:tblGrid>
      <w:tr w:rsidR="005B098E" w:rsidRPr="005A2F29" w:rsidTr="00EF79F4">
        <w:trPr>
          <w:trHeight w:val="360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E" w:rsidRPr="005A2F29" w:rsidRDefault="005B098E" w:rsidP="00EF7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29">
              <w:rPr>
                <w:rFonts w:ascii="Times New Roman" w:hAnsi="Times New Roman" w:cs="Times New Roman"/>
                <w:bCs/>
                <w:sz w:val="24"/>
                <w:szCs w:val="24"/>
              </w:rPr>
              <w:t>Уровни образ</w:t>
            </w:r>
            <w:r w:rsidRPr="005A2F2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A2F29">
              <w:rPr>
                <w:rFonts w:ascii="Times New Roman" w:hAnsi="Times New Roman" w:cs="Times New Roman"/>
                <w:bCs/>
                <w:sz w:val="24"/>
                <w:szCs w:val="24"/>
              </w:rPr>
              <w:t>вания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E" w:rsidRPr="005A2F29" w:rsidRDefault="005B098E" w:rsidP="00EF7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29">
              <w:rPr>
                <w:rFonts w:ascii="Times New Roman" w:hAnsi="Times New Roman" w:cs="Times New Roman"/>
                <w:sz w:val="24"/>
                <w:szCs w:val="24"/>
              </w:rPr>
              <w:t xml:space="preserve">Всего обучаются в </w:t>
            </w:r>
            <w:r w:rsidRPr="005A2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A2F29">
              <w:rPr>
                <w:rFonts w:ascii="Times New Roman" w:hAnsi="Times New Roman" w:cs="Times New Roman"/>
                <w:sz w:val="24"/>
                <w:szCs w:val="24"/>
              </w:rPr>
              <w:t xml:space="preserve"> смену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E" w:rsidRPr="005A2F29" w:rsidRDefault="005B098E" w:rsidP="00EF7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2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5A2F2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B098E" w:rsidRPr="005A2F29" w:rsidTr="00EF79F4">
        <w:trPr>
          <w:trHeight w:val="551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8E" w:rsidRPr="005A2F29" w:rsidRDefault="005B098E" w:rsidP="00EF79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8E" w:rsidRPr="005A2F29" w:rsidRDefault="005B098E" w:rsidP="00EF7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2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F2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8E" w:rsidRPr="005A2F29" w:rsidRDefault="005B098E" w:rsidP="00EF7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2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F2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098E" w:rsidRPr="005A2F29" w:rsidTr="00EF79F4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8E" w:rsidRPr="005A2F29" w:rsidRDefault="005B098E" w:rsidP="00EF79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F29">
              <w:rPr>
                <w:rFonts w:ascii="Times New Roman" w:hAnsi="Times New Roman" w:cs="Times New Roman"/>
                <w:bCs/>
                <w:sz w:val="24"/>
                <w:szCs w:val="24"/>
              </w:rPr>
              <w:t>1 – 4</w:t>
            </w:r>
          </w:p>
          <w:p w:rsidR="005B098E" w:rsidRPr="005A2F29" w:rsidRDefault="005B098E" w:rsidP="00EF79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F29">
              <w:rPr>
                <w:rFonts w:ascii="Times New Roman" w:hAnsi="Times New Roman" w:cs="Times New Roman"/>
                <w:bCs/>
                <w:sz w:val="24"/>
                <w:szCs w:val="24"/>
              </w:rPr>
              <w:t>кла</w:t>
            </w:r>
            <w:r w:rsidRPr="005A2F2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A2F29">
              <w:rPr>
                <w:rFonts w:ascii="Times New Roman" w:hAnsi="Times New Roman" w:cs="Times New Roman"/>
                <w:bCs/>
                <w:sz w:val="24"/>
                <w:szCs w:val="24"/>
              </w:rPr>
              <w:t>сы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8E" w:rsidRPr="005A2F29" w:rsidRDefault="005B098E" w:rsidP="00EF7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8E" w:rsidRPr="005A2F29" w:rsidRDefault="005B098E" w:rsidP="00EF7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B098E" w:rsidRPr="005A2F29" w:rsidTr="00EF79F4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8E" w:rsidRPr="005A2F29" w:rsidRDefault="005B098E" w:rsidP="00EF79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F29">
              <w:rPr>
                <w:rFonts w:ascii="Times New Roman" w:hAnsi="Times New Roman" w:cs="Times New Roman"/>
                <w:bCs/>
                <w:sz w:val="24"/>
                <w:szCs w:val="24"/>
              </w:rPr>
              <w:t>5 – 9</w:t>
            </w:r>
          </w:p>
          <w:p w:rsidR="005B098E" w:rsidRPr="005A2F29" w:rsidRDefault="005B098E" w:rsidP="00EF79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</w:t>
            </w:r>
            <w:r w:rsidRPr="005A2F2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A2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сы 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8E" w:rsidRPr="005A2F29" w:rsidRDefault="005B098E" w:rsidP="00EF7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8E" w:rsidRPr="005A2F29" w:rsidRDefault="005B098E" w:rsidP="00EF7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5B098E" w:rsidRDefault="005B098E" w:rsidP="005B098E">
      <w:pPr>
        <w:pStyle w:val="ConsPlusNormal"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5B098E" w:rsidRDefault="005B098E" w:rsidP="005B098E">
      <w:pPr>
        <w:pStyle w:val="ConsPlusNormal"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B098E">
        <w:rPr>
          <w:rFonts w:ascii="Times New Roman" w:hAnsi="Times New Roman" w:cs="Times New Roman"/>
          <w:b/>
          <w:iCs/>
          <w:sz w:val="28"/>
          <w:szCs w:val="28"/>
        </w:rPr>
        <w:t>Численность обучающихся и классов-комплектов учащихся</w:t>
      </w:r>
    </w:p>
    <w:p w:rsidR="005B098E" w:rsidRPr="005B098E" w:rsidRDefault="005B098E" w:rsidP="005B098E">
      <w:pPr>
        <w:pStyle w:val="ConsPlusNormal"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611"/>
        <w:gridCol w:w="6220"/>
        <w:gridCol w:w="5819"/>
      </w:tblGrid>
      <w:tr w:rsidR="005B098E" w:rsidRPr="005A2F29" w:rsidTr="00EF79F4">
        <w:trPr>
          <w:cantSplit/>
          <w:trHeight w:val="269"/>
        </w:trPr>
        <w:tc>
          <w:tcPr>
            <w:tcW w:w="89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98E" w:rsidRPr="005A2F29" w:rsidRDefault="005B098E" w:rsidP="00EF7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2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5B098E" w:rsidRPr="005A2F29" w:rsidRDefault="005B098E" w:rsidP="00EF79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8E" w:rsidRPr="005A2F29" w:rsidRDefault="005B098E" w:rsidP="00EF7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2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F2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098E" w:rsidRPr="005A2F29" w:rsidTr="00EF79F4">
        <w:trPr>
          <w:cantSplit/>
          <w:trHeight w:val="273"/>
        </w:trPr>
        <w:tc>
          <w:tcPr>
            <w:tcW w:w="8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98E" w:rsidRPr="005A2F29" w:rsidRDefault="005B098E" w:rsidP="00EF79F4">
            <w:pPr>
              <w:jc w:val="center"/>
              <w:rPr>
                <w:szCs w:val="24"/>
              </w:rPr>
            </w:pP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E" w:rsidRPr="005A2F29" w:rsidRDefault="005B098E" w:rsidP="00EF79F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29">
              <w:rPr>
                <w:rFonts w:ascii="Times New Roman" w:hAnsi="Times New Roman" w:cs="Times New Roman"/>
                <w:sz w:val="24"/>
                <w:szCs w:val="24"/>
              </w:rPr>
              <w:t>кол-во классов-компле</w:t>
            </w:r>
            <w:r w:rsidRPr="005A2F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2F29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E" w:rsidRPr="005A2F29" w:rsidRDefault="005B098E" w:rsidP="00EF79F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29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5A2F2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A2F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2F29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gramEnd"/>
          </w:p>
        </w:tc>
      </w:tr>
      <w:tr w:rsidR="005B098E" w:rsidRPr="005A2F29" w:rsidTr="00EF79F4">
        <w:trPr>
          <w:trHeight w:val="20"/>
        </w:trPr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8E" w:rsidRPr="005A2F29" w:rsidRDefault="005B098E" w:rsidP="00EF7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8E" w:rsidRPr="005A2F29" w:rsidRDefault="005B098E" w:rsidP="00EF7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8E" w:rsidRPr="005A2F29" w:rsidRDefault="005B098E" w:rsidP="00EF79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098E" w:rsidRPr="005A2F29" w:rsidTr="00EF79F4">
        <w:trPr>
          <w:trHeight w:val="20"/>
        </w:trPr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8E" w:rsidRPr="005A2F29" w:rsidRDefault="005B098E" w:rsidP="00EF7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8E" w:rsidRPr="005A2F29" w:rsidRDefault="005B098E" w:rsidP="00EF7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8E" w:rsidRPr="005A2F29" w:rsidRDefault="005B098E" w:rsidP="00EF79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B098E" w:rsidRPr="005A2F29" w:rsidTr="00EF79F4">
        <w:trPr>
          <w:trHeight w:val="20"/>
        </w:trPr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8E" w:rsidRPr="005A2F29" w:rsidRDefault="005B098E" w:rsidP="00EF7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8E" w:rsidRPr="005A2F29" w:rsidRDefault="005B098E" w:rsidP="00EF7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8E" w:rsidRPr="005A2F29" w:rsidRDefault="005B098E" w:rsidP="00EF79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098E" w:rsidRPr="005A2F29" w:rsidTr="00EF79F4">
        <w:trPr>
          <w:trHeight w:val="20"/>
        </w:trPr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8E" w:rsidRPr="005A2F29" w:rsidRDefault="005B098E" w:rsidP="00EF7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8E" w:rsidRPr="005A2F29" w:rsidRDefault="005B098E" w:rsidP="00EF7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8E" w:rsidRPr="005A2F29" w:rsidRDefault="005B098E" w:rsidP="00EF79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098E" w:rsidRPr="005A2F29" w:rsidTr="00EF79F4">
        <w:trPr>
          <w:trHeight w:val="20"/>
        </w:trPr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8E" w:rsidRPr="005A2F29" w:rsidRDefault="005B098E" w:rsidP="00EF7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8E" w:rsidRPr="005A2F29" w:rsidRDefault="005B098E" w:rsidP="00EF7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8E" w:rsidRPr="005A2F29" w:rsidRDefault="005B098E" w:rsidP="00EF79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098E" w:rsidRPr="005A2F29" w:rsidTr="00EF79F4">
        <w:trPr>
          <w:trHeight w:val="20"/>
        </w:trPr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8E" w:rsidRPr="005A2F29" w:rsidRDefault="005B098E" w:rsidP="00EF7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8E" w:rsidRPr="005A2F29" w:rsidRDefault="005B098E" w:rsidP="00EF7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8E" w:rsidRPr="005A2F29" w:rsidRDefault="005B098E" w:rsidP="00EF79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098E" w:rsidRPr="005A2F29" w:rsidTr="00EF79F4">
        <w:trPr>
          <w:trHeight w:val="20"/>
        </w:trPr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8E" w:rsidRPr="005A2F29" w:rsidRDefault="005B098E" w:rsidP="00EF7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8E" w:rsidRPr="005A2F29" w:rsidRDefault="005B098E" w:rsidP="00EF7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8E" w:rsidRPr="005A2F29" w:rsidRDefault="005B098E" w:rsidP="00EF79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098E" w:rsidRPr="005A2F29" w:rsidTr="00EF79F4">
        <w:trPr>
          <w:trHeight w:val="20"/>
        </w:trPr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8E" w:rsidRPr="005A2F29" w:rsidRDefault="005B098E" w:rsidP="00EF7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8E" w:rsidRPr="005A2F29" w:rsidRDefault="005B098E" w:rsidP="00EF7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8E" w:rsidRPr="005A2F29" w:rsidRDefault="005B098E" w:rsidP="00EF79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098E" w:rsidRPr="005A2F29" w:rsidTr="00EF79F4">
        <w:trPr>
          <w:trHeight w:val="20"/>
        </w:trPr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8E" w:rsidRPr="005A2F29" w:rsidRDefault="005B098E" w:rsidP="00EF7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2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8E" w:rsidRPr="005A2F29" w:rsidRDefault="005B098E" w:rsidP="00EF7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8E" w:rsidRPr="005A2F29" w:rsidRDefault="005B098E" w:rsidP="00EF7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C7D2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5B098E" w:rsidRDefault="005B098E" w:rsidP="005B098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98E" w:rsidRDefault="005B098E" w:rsidP="005B098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98E" w:rsidRDefault="005B098E" w:rsidP="005B098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98E" w:rsidRDefault="005B098E" w:rsidP="005B098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98E" w:rsidRDefault="005B098E" w:rsidP="005B098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98E" w:rsidRDefault="005B098E" w:rsidP="005B098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98E" w:rsidRDefault="005B098E" w:rsidP="005B098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98E" w:rsidRDefault="005B098E" w:rsidP="005B098E">
      <w:pPr>
        <w:pStyle w:val="ConsPlusNormal"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B09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о структуре классов </w:t>
      </w:r>
      <w:r w:rsidRPr="005B098E">
        <w:rPr>
          <w:rFonts w:ascii="Times New Roman" w:hAnsi="Times New Roman" w:cs="Times New Roman"/>
          <w:b/>
          <w:iCs/>
          <w:sz w:val="28"/>
          <w:szCs w:val="28"/>
        </w:rPr>
        <w:t>учащихся</w:t>
      </w:r>
    </w:p>
    <w:p w:rsidR="005B098E" w:rsidRPr="005B098E" w:rsidRDefault="005B098E" w:rsidP="005B098E">
      <w:pPr>
        <w:pStyle w:val="ConsPlusNormal"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801"/>
        <w:gridCol w:w="7360"/>
        <w:gridCol w:w="1946"/>
        <w:gridCol w:w="2543"/>
      </w:tblGrid>
      <w:tr w:rsidR="005B098E" w:rsidRPr="005A2F29" w:rsidTr="00EF79F4">
        <w:trPr>
          <w:cantSplit/>
          <w:trHeight w:val="271"/>
        </w:trPr>
        <w:tc>
          <w:tcPr>
            <w:tcW w:w="95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98E" w:rsidRPr="005A2F29" w:rsidRDefault="005B098E" w:rsidP="00EF79F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2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пр</w:t>
            </w:r>
            <w:r w:rsidRPr="005A2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F29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251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98E" w:rsidRPr="005A2F29" w:rsidRDefault="005B098E" w:rsidP="00EF7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29">
              <w:rPr>
                <w:rFonts w:ascii="Times New Roman" w:hAnsi="Times New Roman" w:cs="Times New Roman"/>
                <w:sz w:val="24"/>
                <w:szCs w:val="24"/>
              </w:rPr>
              <w:t>Классы с изучен</w:t>
            </w:r>
            <w:r w:rsidRPr="005A2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2F29">
              <w:rPr>
                <w:rFonts w:ascii="Times New Roman" w:hAnsi="Times New Roman" w:cs="Times New Roman"/>
                <w:sz w:val="24"/>
                <w:szCs w:val="24"/>
              </w:rPr>
              <w:t>ем:</w:t>
            </w:r>
          </w:p>
        </w:tc>
        <w:tc>
          <w:tcPr>
            <w:tcW w:w="1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E" w:rsidRPr="005A2F29" w:rsidRDefault="005B098E" w:rsidP="00EF7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2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F29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B098E" w:rsidRPr="005A2F29" w:rsidRDefault="005B098E" w:rsidP="00EF7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8E" w:rsidRPr="005A2F29" w:rsidTr="00EF79F4">
        <w:trPr>
          <w:cantSplit/>
          <w:trHeight w:val="949"/>
        </w:trPr>
        <w:tc>
          <w:tcPr>
            <w:tcW w:w="9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98E" w:rsidRPr="005A2F29" w:rsidRDefault="005B098E" w:rsidP="00EF79F4">
            <w:pPr>
              <w:ind w:hanging="40"/>
              <w:jc w:val="center"/>
              <w:rPr>
                <w:szCs w:val="24"/>
              </w:rPr>
            </w:pPr>
          </w:p>
        </w:tc>
        <w:tc>
          <w:tcPr>
            <w:tcW w:w="251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98E" w:rsidRPr="005A2F29" w:rsidRDefault="005B098E" w:rsidP="00EF79F4">
            <w:pPr>
              <w:jc w:val="center"/>
              <w:rPr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E" w:rsidRPr="005A2F29" w:rsidRDefault="005B098E" w:rsidP="00EF7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29">
              <w:rPr>
                <w:rFonts w:ascii="Times New Roman" w:hAnsi="Times New Roman" w:cs="Times New Roman"/>
                <w:sz w:val="24"/>
                <w:szCs w:val="24"/>
              </w:rPr>
              <w:t>кол-во классов-компле</w:t>
            </w:r>
            <w:r w:rsidRPr="005A2F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2F29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E" w:rsidRPr="005A2F29" w:rsidRDefault="005B098E" w:rsidP="00EF7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2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B098E" w:rsidRPr="005A2F29" w:rsidRDefault="005B098E" w:rsidP="00EF7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F29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</w:tr>
      <w:tr w:rsidR="005B098E" w:rsidRPr="005A2F29" w:rsidTr="00EF79F4">
        <w:trPr>
          <w:cantSplit/>
          <w:trHeight w:val="332"/>
        </w:trPr>
        <w:tc>
          <w:tcPr>
            <w:tcW w:w="956" w:type="pct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098E" w:rsidRPr="005A2F29" w:rsidRDefault="005B098E" w:rsidP="00EF79F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29"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</w:t>
            </w:r>
            <w:r w:rsidRPr="005A2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F29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2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8E" w:rsidRPr="005A2F29" w:rsidRDefault="005B098E" w:rsidP="00EF79F4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29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</w:p>
          <w:p w:rsidR="005B098E" w:rsidRPr="005A2F29" w:rsidRDefault="005B098E" w:rsidP="00EF79F4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29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программы начального общего образов</w:t>
            </w:r>
            <w:r w:rsidRPr="005A2F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2F2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8E" w:rsidRPr="005A2F29" w:rsidRDefault="005B098E" w:rsidP="00EF7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98E" w:rsidRPr="005A2F29" w:rsidRDefault="005B098E" w:rsidP="00EF7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8E" w:rsidRPr="005A2F29" w:rsidRDefault="005B098E" w:rsidP="00EF7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98E" w:rsidRPr="005A2F29" w:rsidRDefault="005B098E" w:rsidP="00EF7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B098E" w:rsidRPr="005A2F29" w:rsidTr="00EF79F4">
        <w:trPr>
          <w:cantSplit/>
          <w:trHeight w:val="429"/>
        </w:trPr>
        <w:tc>
          <w:tcPr>
            <w:tcW w:w="95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098E" w:rsidRPr="005A2F29" w:rsidRDefault="005B098E" w:rsidP="00EF79F4">
            <w:pPr>
              <w:ind w:hanging="40"/>
              <w:jc w:val="center"/>
              <w:rPr>
                <w:szCs w:val="24"/>
              </w:rPr>
            </w:pPr>
          </w:p>
        </w:tc>
        <w:tc>
          <w:tcPr>
            <w:tcW w:w="2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8E" w:rsidRPr="005A2F29" w:rsidRDefault="005B098E" w:rsidP="00EF79F4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2F29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proofErr w:type="gramEnd"/>
            <w:r w:rsidRPr="005A2F29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общеобразовательной программы начального общего образования специального (коррекционного) обучения </w:t>
            </w:r>
            <w:r w:rsidRPr="005A2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5A2F2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5A2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2F2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8E" w:rsidRPr="005A2F29" w:rsidRDefault="005B098E" w:rsidP="00EF7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98E" w:rsidRPr="005A2F29" w:rsidRDefault="005B098E" w:rsidP="00EF7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8E" w:rsidRPr="005A2F29" w:rsidRDefault="005B098E" w:rsidP="00EF7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98E" w:rsidRPr="005A2F29" w:rsidRDefault="005B098E" w:rsidP="00EF7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098E" w:rsidRPr="005A2F29" w:rsidTr="00EF79F4">
        <w:trPr>
          <w:cantSplit/>
          <w:trHeight w:val="208"/>
        </w:trPr>
        <w:tc>
          <w:tcPr>
            <w:tcW w:w="956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B098E" w:rsidRPr="005A2F29" w:rsidRDefault="005B098E" w:rsidP="00EF79F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29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общего </w:t>
            </w:r>
            <w:proofErr w:type="spellStart"/>
            <w:r w:rsidRPr="005A2F29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Pr="005A2F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2F2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8E" w:rsidRPr="005A2F29" w:rsidRDefault="005B098E" w:rsidP="00EF79F4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29">
              <w:rPr>
                <w:rFonts w:ascii="Times New Roman" w:hAnsi="Times New Roman" w:cs="Times New Roman"/>
                <w:sz w:val="24"/>
                <w:szCs w:val="24"/>
              </w:rPr>
              <w:t>Основной общеобразовательной программы основного  общего образов</w:t>
            </w:r>
            <w:r w:rsidRPr="005A2F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2F2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8E" w:rsidRPr="005A2F29" w:rsidRDefault="005B098E" w:rsidP="00EF7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8E" w:rsidRPr="005A2F29" w:rsidRDefault="005B098E" w:rsidP="00EF7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B098E" w:rsidRPr="005A2F29" w:rsidTr="00EF79F4">
        <w:trPr>
          <w:cantSplit/>
          <w:trHeight w:val="429"/>
        </w:trPr>
        <w:tc>
          <w:tcPr>
            <w:tcW w:w="956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98E" w:rsidRPr="005A2F29" w:rsidRDefault="005B098E" w:rsidP="00EF79F4">
            <w:pPr>
              <w:ind w:hanging="40"/>
              <w:jc w:val="center"/>
              <w:rPr>
                <w:szCs w:val="24"/>
              </w:rPr>
            </w:pPr>
          </w:p>
        </w:tc>
        <w:tc>
          <w:tcPr>
            <w:tcW w:w="2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8E" w:rsidRPr="005A2F29" w:rsidRDefault="005B098E" w:rsidP="00EF79F4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29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общеобразовательной программы основного общего образования специального (коррекционного) обучения </w:t>
            </w:r>
            <w:r w:rsidRPr="005A2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5A2F2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5A2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2F2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8E" w:rsidRPr="005A2F29" w:rsidRDefault="005B098E" w:rsidP="00EF7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98E" w:rsidRPr="005A2F29" w:rsidRDefault="005B098E" w:rsidP="00EF7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8E" w:rsidRPr="005A2F29" w:rsidRDefault="005B098E" w:rsidP="00EF7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98E" w:rsidRPr="005A2F29" w:rsidRDefault="005B098E" w:rsidP="00EF7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B098E" w:rsidRPr="005A2F29" w:rsidRDefault="005B098E" w:rsidP="005B098E">
      <w:pPr>
        <w:pStyle w:val="ConsPlusNormal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098E" w:rsidRPr="005B098E" w:rsidRDefault="005B098E" w:rsidP="005B098E">
      <w:pPr>
        <w:pStyle w:val="ConsPlusNormal"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B098E">
        <w:rPr>
          <w:rFonts w:ascii="Times New Roman" w:hAnsi="Times New Roman" w:cs="Times New Roman"/>
          <w:b/>
          <w:sz w:val="28"/>
          <w:szCs w:val="28"/>
        </w:rPr>
        <w:t>Временные характеристики образовательного процесса</w:t>
      </w:r>
      <w:r w:rsidRPr="005B098E">
        <w:rPr>
          <w:rFonts w:ascii="Times New Roman" w:hAnsi="Times New Roman" w:cs="Times New Roman"/>
          <w:b/>
          <w:iCs/>
          <w:sz w:val="28"/>
          <w:szCs w:val="28"/>
        </w:rPr>
        <w:t xml:space="preserve"> учащихся</w:t>
      </w:r>
    </w:p>
    <w:p w:rsidR="005B098E" w:rsidRPr="009D75C9" w:rsidRDefault="005B098E" w:rsidP="005B098E">
      <w:pPr>
        <w:rPr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4"/>
        <w:gridCol w:w="3939"/>
        <w:gridCol w:w="4643"/>
      </w:tblGrid>
      <w:tr w:rsidR="005B098E" w:rsidRPr="009D75C9" w:rsidTr="00EF79F4"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E" w:rsidRPr="005B098E" w:rsidRDefault="005B098E" w:rsidP="005B0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E" w:rsidRPr="005B098E" w:rsidRDefault="005B098E" w:rsidP="005B0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B098E">
              <w:rPr>
                <w:rFonts w:ascii="Times New Roman" w:hAnsi="Times New Roman" w:cs="Times New Roman"/>
                <w:sz w:val="24"/>
                <w:szCs w:val="24"/>
              </w:rPr>
              <w:t xml:space="preserve"> ступень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E" w:rsidRPr="005B098E" w:rsidRDefault="005B098E" w:rsidP="005B0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B098E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Pr="005B09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B098E">
              <w:rPr>
                <w:rFonts w:ascii="Times New Roman" w:hAnsi="Times New Roman" w:cs="Times New Roman"/>
                <w:sz w:val="24"/>
                <w:szCs w:val="24"/>
              </w:rPr>
              <w:t>пень</w:t>
            </w:r>
          </w:p>
        </w:tc>
      </w:tr>
      <w:tr w:rsidR="005B098E" w:rsidRPr="009D75C9" w:rsidTr="00EF79F4"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8E" w:rsidRPr="005B098E" w:rsidRDefault="005B098E" w:rsidP="005B0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98E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недели: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E" w:rsidRPr="005B098E" w:rsidRDefault="005B098E" w:rsidP="005B0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8E">
              <w:rPr>
                <w:rFonts w:ascii="Times New Roman" w:hAnsi="Times New Roman" w:cs="Times New Roman"/>
                <w:sz w:val="24"/>
                <w:szCs w:val="24"/>
              </w:rPr>
              <w:t>6 дней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E" w:rsidRPr="005B098E" w:rsidRDefault="005B098E" w:rsidP="005B0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8E">
              <w:rPr>
                <w:rFonts w:ascii="Times New Roman" w:hAnsi="Times New Roman" w:cs="Times New Roman"/>
                <w:sz w:val="24"/>
                <w:szCs w:val="24"/>
              </w:rPr>
              <w:t>6 дней</w:t>
            </w:r>
          </w:p>
        </w:tc>
      </w:tr>
      <w:tr w:rsidR="005B098E" w:rsidRPr="009D75C9" w:rsidTr="00EF79F4"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8E" w:rsidRPr="005B098E" w:rsidRDefault="005B098E" w:rsidP="005B0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98E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уроков (мин.)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E" w:rsidRPr="005B098E" w:rsidRDefault="005B098E" w:rsidP="005B0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8E">
              <w:rPr>
                <w:rFonts w:ascii="Times New Roman" w:hAnsi="Times New Roman" w:cs="Times New Roman"/>
                <w:sz w:val="24"/>
                <w:szCs w:val="24"/>
              </w:rPr>
              <w:t>35 - 45 минут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E" w:rsidRPr="005B098E" w:rsidRDefault="005B098E" w:rsidP="005B0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8E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5B098E" w:rsidRPr="009D75C9" w:rsidTr="00EF79F4"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8E" w:rsidRPr="005B098E" w:rsidRDefault="005B098E" w:rsidP="005B0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98E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перерывов: мин</w:t>
            </w:r>
            <w:r w:rsidRPr="005B09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98E">
              <w:rPr>
                <w:rFonts w:ascii="Times New Roman" w:hAnsi="Times New Roman" w:cs="Times New Roman"/>
                <w:sz w:val="24"/>
                <w:szCs w:val="24"/>
              </w:rPr>
              <w:t>мальная (мин.)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E" w:rsidRPr="005B098E" w:rsidRDefault="005B098E" w:rsidP="005B0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8E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E" w:rsidRPr="005B098E" w:rsidRDefault="005B098E" w:rsidP="005B0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8E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5B098E" w:rsidRPr="009D75C9" w:rsidTr="00EF79F4"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8E" w:rsidRPr="005B098E" w:rsidRDefault="005B098E" w:rsidP="005B0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98E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перерывов: ма</w:t>
            </w:r>
            <w:r w:rsidRPr="005B098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B098E">
              <w:rPr>
                <w:rFonts w:ascii="Times New Roman" w:hAnsi="Times New Roman" w:cs="Times New Roman"/>
                <w:sz w:val="24"/>
                <w:szCs w:val="24"/>
              </w:rPr>
              <w:t>симальная (мин.)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E" w:rsidRPr="005B098E" w:rsidRDefault="005B098E" w:rsidP="005B0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8E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E" w:rsidRPr="005B098E" w:rsidRDefault="005B098E" w:rsidP="005B0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8E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5B098E" w:rsidRPr="009D75C9" w:rsidTr="00EF79F4"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8E" w:rsidRPr="005B098E" w:rsidRDefault="005B098E" w:rsidP="005B0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98E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 промежуточной а</w:t>
            </w:r>
            <w:r w:rsidRPr="005B09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098E">
              <w:rPr>
                <w:rFonts w:ascii="Times New Roman" w:hAnsi="Times New Roman" w:cs="Times New Roman"/>
                <w:sz w:val="24"/>
                <w:szCs w:val="24"/>
              </w:rPr>
              <w:t>тестации</w:t>
            </w:r>
          </w:p>
          <w:p w:rsidR="005B098E" w:rsidRPr="005B098E" w:rsidRDefault="005B098E" w:rsidP="005B0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E" w:rsidRPr="005B098E" w:rsidRDefault="005B098E" w:rsidP="005B0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8E">
              <w:rPr>
                <w:rFonts w:ascii="Times New Roman" w:hAnsi="Times New Roman" w:cs="Times New Roman"/>
                <w:sz w:val="24"/>
                <w:szCs w:val="24"/>
              </w:rPr>
              <w:t>По итогам учебного года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8E" w:rsidRPr="005B098E" w:rsidRDefault="005B098E" w:rsidP="005B0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8E">
              <w:rPr>
                <w:rFonts w:ascii="Times New Roman" w:hAnsi="Times New Roman" w:cs="Times New Roman"/>
                <w:sz w:val="24"/>
                <w:szCs w:val="24"/>
              </w:rPr>
              <w:t>По итогам учебного года</w:t>
            </w:r>
          </w:p>
        </w:tc>
      </w:tr>
    </w:tbl>
    <w:p w:rsidR="00981BC3" w:rsidRPr="005B098E" w:rsidRDefault="005B098E" w:rsidP="005B098E">
      <w:pPr>
        <w:pStyle w:val="ConsPlusNormal"/>
        <w:ind w:firstLine="0"/>
        <w:jc w:val="both"/>
      </w:pPr>
      <w:r w:rsidRPr="009D75C9">
        <w:rPr>
          <w:rFonts w:ascii="Times New Roman" w:hAnsi="Times New Roman" w:cs="Times New Roman"/>
          <w:b/>
        </w:rPr>
        <w:t xml:space="preserve"> </w:t>
      </w:r>
    </w:p>
    <w:sectPr w:rsidR="00981BC3" w:rsidRPr="005B098E" w:rsidSect="005B09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098E"/>
    <w:rsid w:val="00010682"/>
    <w:rsid w:val="005B098E"/>
    <w:rsid w:val="00981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9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5B098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ООШ с. Омми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2012-06-01T10:05:00Z</dcterms:created>
  <dcterms:modified xsi:type="dcterms:W3CDTF">2012-06-01T10:16:00Z</dcterms:modified>
</cp:coreProperties>
</file>